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0F" w:rsidRDefault="005527A8" w:rsidP="005527A8">
      <w:pPr>
        <w:jc w:val="center"/>
        <w:rPr>
          <w:b/>
          <w:sz w:val="32"/>
          <w:szCs w:val="32"/>
        </w:rPr>
      </w:pPr>
      <w:r w:rsidRPr="005527A8">
        <w:rPr>
          <w:b/>
          <w:sz w:val="32"/>
          <w:szCs w:val="32"/>
        </w:rPr>
        <w:t xml:space="preserve">History </w:t>
      </w:r>
      <w:proofErr w:type="spellStart"/>
      <w:r w:rsidRPr="005527A8">
        <w:rPr>
          <w:b/>
          <w:sz w:val="32"/>
          <w:szCs w:val="32"/>
        </w:rPr>
        <w:t>Elluminates</w:t>
      </w:r>
      <w:proofErr w:type="spellEnd"/>
    </w:p>
    <w:p w:rsidR="005527A8" w:rsidRPr="005527A8" w:rsidRDefault="005527A8" w:rsidP="005527A8">
      <w:pPr>
        <w:rPr>
          <w:sz w:val="24"/>
          <w:szCs w:val="24"/>
        </w:rPr>
      </w:pPr>
      <w:r w:rsidRPr="005527A8">
        <w:rPr>
          <w:b/>
          <w:sz w:val="24"/>
          <w:szCs w:val="24"/>
        </w:rPr>
        <w:t>October 14th -</w:t>
      </w:r>
      <w:r w:rsidRPr="005527A8">
        <w:rPr>
          <w:sz w:val="24"/>
          <w:szCs w:val="24"/>
        </w:rPr>
        <w:t xml:space="preserve"> Talked about </w:t>
      </w:r>
      <w:proofErr w:type="spellStart"/>
      <w:r w:rsidRPr="005527A8">
        <w:rPr>
          <w:sz w:val="24"/>
          <w:szCs w:val="24"/>
        </w:rPr>
        <w:t>Hyllningsfest</w:t>
      </w:r>
      <w:proofErr w:type="spellEnd"/>
      <w:r w:rsidRPr="005527A8">
        <w:rPr>
          <w:sz w:val="24"/>
          <w:szCs w:val="24"/>
        </w:rPr>
        <w:t xml:space="preserve"> in Lindsborg, Swedish Immigrants to Kansas and began our lesson on Immigrants to Kansas</w:t>
      </w:r>
    </w:p>
    <w:p w:rsidR="005527A8" w:rsidRDefault="005A25F2" w:rsidP="005527A8">
      <w:hyperlink r:id="rId5" w:history="1">
        <w:r w:rsidR="005527A8" w:rsidRPr="00672AD9">
          <w:rPr>
            <w:rStyle w:val="Hyperlink"/>
          </w:rPr>
          <w:t>https://sas.elluminate.com/p.jnlp?psid=2011-10-14.1047.M.CEBBE547181F8628175B0CF30C7472.vcr&amp;sid=559</w:t>
        </w:r>
      </w:hyperlink>
    </w:p>
    <w:p w:rsidR="005527A8" w:rsidRPr="005527A8" w:rsidRDefault="005527A8" w:rsidP="005527A8">
      <w:r>
        <w:t xml:space="preserve"> </w:t>
      </w:r>
      <w:r w:rsidRPr="005527A8">
        <w:rPr>
          <w:b/>
          <w:sz w:val="24"/>
          <w:szCs w:val="24"/>
        </w:rPr>
        <w:t>October 28th</w:t>
      </w:r>
      <w:r w:rsidRPr="005527A8">
        <w:t xml:space="preserve"> - Finished up talking about KS Immigrants and tal</w:t>
      </w:r>
      <w:r>
        <w:t>ked about the Statue of Liberty</w:t>
      </w:r>
    </w:p>
    <w:p w:rsidR="005527A8" w:rsidRDefault="005A25F2" w:rsidP="005527A8">
      <w:hyperlink r:id="rId6" w:history="1">
        <w:r w:rsidR="005527A8" w:rsidRPr="00672AD9">
          <w:rPr>
            <w:rStyle w:val="Hyperlink"/>
          </w:rPr>
          <w:t>https://sas.elluminate.com/p.jnlp?psid=2011-10-28.1033.M.CEBBE547181F8628175B0CF30C7472.vcr&amp;sid=559</w:t>
        </w:r>
      </w:hyperlink>
    </w:p>
    <w:p w:rsidR="005527A8" w:rsidRPr="005527A8" w:rsidRDefault="005527A8" w:rsidP="005527A8">
      <w:r w:rsidRPr="005527A8">
        <w:rPr>
          <w:b/>
          <w:sz w:val="24"/>
          <w:szCs w:val="24"/>
        </w:rPr>
        <w:t>November 4th</w:t>
      </w:r>
      <w:r w:rsidRPr="005527A8">
        <w:rPr>
          <w:b/>
        </w:rPr>
        <w:t xml:space="preserve"> -</w:t>
      </w:r>
      <w:r w:rsidRPr="005527A8">
        <w:t xml:space="preserve"> Discussion on t</w:t>
      </w:r>
      <w:r>
        <w:t>he Preamble of the Constitution</w:t>
      </w:r>
    </w:p>
    <w:p w:rsidR="005527A8" w:rsidRDefault="005A25F2" w:rsidP="005527A8">
      <w:pPr>
        <w:rPr>
          <w:rStyle w:val="Hyperlink"/>
        </w:rPr>
      </w:pPr>
      <w:hyperlink r:id="rId7" w:history="1">
        <w:r w:rsidR="005527A8" w:rsidRPr="00672AD9">
          <w:rPr>
            <w:rStyle w:val="Hyperlink"/>
          </w:rPr>
          <w:t>https://sas.elluminate.com/p.jnlp?psid=2011-11-04.1019.M.CEBBE547181F8628175B0CF30C7472.vcr&amp;sid=559</w:t>
        </w:r>
      </w:hyperlink>
    </w:p>
    <w:p w:rsidR="005A25F2" w:rsidRPr="005A25F2" w:rsidRDefault="005A25F2" w:rsidP="005A25F2">
      <w:pPr>
        <w:rPr>
          <w:rStyle w:val="Hyperlink"/>
          <w:color w:val="auto"/>
          <w:u w:val="none"/>
        </w:rPr>
      </w:pPr>
      <w:r>
        <w:rPr>
          <w:b/>
        </w:rPr>
        <w:t xml:space="preserve">November 18: </w:t>
      </w:r>
      <w:r w:rsidRPr="005A25F2">
        <w:t>We talked about Economics. It was part 1 of 2 that we will do on Economics.</w:t>
      </w:r>
    </w:p>
    <w:p w:rsidR="005A25F2" w:rsidRPr="005A25F2" w:rsidRDefault="005A25F2" w:rsidP="005A25F2">
      <w:pPr>
        <w:rPr>
          <w:color w:val="0000FF" w:themeColor="hyperlink"/>
          <w:u w:val="single"/>
        </w:rPr>
      </w:pPr>
      <w:r w:rsidRPr="005A25F2">
        <w:rPr>
          <w:color w:val="0000FF" w:themeColor="hyperlink"/>
          <w:u w:val="single"/>
        </w:rPr>
        <w:t xml:space="preserve">https://sas.elluminate.com/p.jnlp?psid=2011-11-18.1041.M.CEBBE547181F8628175B0CF30C7472.vcr&amp;sid=559 </w:t>
      </w:r>
    </w:p>
    <w:p w:rsidR="005A25F2" w:rsidRPr="005A25F2" w:rsidRDefault="005A25F2" w:rsidP="005A25F2">
      <w:r w:rsidRPr="005A25F2">
        <w:rPr>
          <w:b/>
          <w:bCs/>
        </w:rPr>
        <w:t xml:space="preserve">December 2: </w:t>
      </w:r>
      <w:r w:rsidRPr="005A25F2">
        <w:t xml:space="preserve"> Economics, including terms such as import, export, specialization, and interdependent. </w:t>
      </w:r>
    </w:p>
    <w:p w:rsidR="005A25F2" w:rsidRPr="005A25F2" w:rsidRDefault="005A25F2" w:rsidP="005A25F2">
      <w:pPr>
        <w:rPr>
          <w:color w:val="0000FF" w:themeColor="hyperlink"/>
          <w:u w:val="single"/>
        </w:rPr>
      </w:pPr>
      <w:r w:rsidRPr="005A25F2">
        <w:rPr>
          <w:color w:val="0000FF" w:themeColor="hyperlink"/>
          <w:u w:val="single"/>
        </w:rPr>
        <w:t>https://sas.elluminate.com/p.jnlp?psid=2011-12- 02.0948.M.CEBBE547181F8628175B0CF30C7472.vcr&amp;</w:t>
      </w:r>
      <w:proofErr w:type="gramStart"/>
      <w:r w:rsidRPr="005A25F2">
        <w:rPr>
          <w:color w:val="0000FF" w:themeColor="hyperlink"/>
          <w:u w:val="single"/>
        </w:rPr>
        <w:t>sid=</w:t>
      </w:r>
      <w:proofErr w:type="gramEnd"/>
      <w:r w:rsidRPr="005A25F2">
        <w:rPr>
          <w:color w:val="0000FF" w:themeColor="hyperlink"/>
          <w:u w:val="single"/>
        </w:rPr>
        <w:t xml:space="preserve">559 </w:t>
      </w:r>
    </w:p>
    <w:p w:rsidR="005A25F2" w:rsidRPr="005A25F2" w:rsidRDefault="005A25F2" w:rsidP="005A25F2">
      <w:r>
        <w:rPr>
          <w:b/>
          <w:bCs/>
        </w:rPr>
        <w:t xml:space="preserve">December 9:  </w:t>
      </w:r>
      <w:r w:rsidRPr="005A25F2">
        <w:t xml:space="preserve">We talked about propaganda specifically with regards to WWII. </w:t>
      </w:r>
    </w:p>
    <w:p w:rsidR="005A25F2" w:rsidRPr="005A25F2" w:rsidRDefault="005A25F2" w:rsidP="005A25F2">
      <w:pPr>
        <w:rPr>
          <w:color w:val="0000FF" w:themeColor="hyperlink"/>
          <w:u w:val="single"/>
        </w:rPr>
      </w:pPr>
      <w:r w:rsidRPr="005A25F2">
        <w:rPr>
          <w:color w:val="0000FF" w:themeColor="hyperlink"/>
          <w:u w:val="single"/>
        </w:rPr>
        <w:t xml:space="preserve">https://sas.elluminate.com/p.jnlp?psid=2011-12-09.0904.M.CEBBE547181F8628175B0CF30C7472.vcr&amp;sid=559 </w:t>
      </w:r>
    </w:p>
    <w:p w:rsidR="005A25F2" w:rsidRDefault="005A25F2" w:rsidP="005A25F2">
      <w:pPr>
        <w:rPr>
          <w:rStyle w:val="Hyperlink"/>
        </w:rPr>
      </w:pPr>
      <w:r>
        <w:rPr>
          <w:b/>
          <w:bCs/>
        </w:rPr>
        <w:t xml:space="preserve">December 16:  </w:t>
      </w:r>
      <w:r w:rsidRPr="005A25F2">
        <w:t>We talked about Lewis and Clark which led to being a geography detective!</w:t>
      </w:r>
    </w:p>
    <w:p w:rsidR="005A25F2" w:rsidRPr="005A25F2" w:rsidRDefault="005A25F2" w:rsidP="005A25F2">
      <w:pPr>
        <w:rPr>
          <w:color w:val="0000FF" w:themeColor="hyperlink"/>
          <w:u w:val="single"/>
        </w:rPr>
      </w:pPr>
      <w:r w:rsidRPr="005A25F2">
        <w:rPr>
          <w:color w:val="0000FF" w:themeColor="hyperlink"/>
          <w:u w:val="single"/>
        </w:rPr>
        <w:t xml:space="preserve">https://sas.elluminate.com/p.jnlp?psid=2011-12-15.1513.M.CEBBE547181F8628175B0CF30C7472.vcr&amp;sid=559 </w:t>
      </w:r>
    </w:p>
    <w:p w:rsidR="005A25F2" w:rsidRPr="009B7591" w:rsidRDefault="005A25F2" w:rsidP="005A25F2">
      <w:r w:rsidRPr="009B7591">
        <w:rPr>
          <w:b/>
          <w:bCs/>
        </w:rPr>
        <w:t xml:space="preserve">January 6 </w:t>
      </w:r>
    </w:p>
    <w:p w:rsidR="005A25F2" w:rsidRPr="009B7591" w:rsidRDefault="005A25F2" w:rsidP="005A25F2">
      <w:r w:rsidRPr="009B7591">
        <w:t xml:space="preserve">Topic: geography of the United States and students used their K12 maps to locate different places and physical features of the U.S. </w:t>
      </w:r>
    </w:p>
    <w:p w:rsidR="005A25F2" w:rsidRDefault="005A25F2" w:rsidP="005A25F2">
      <w:hyperlink r:id="rId8" w:history="1">
        <w:r w:rsidRPr="00B3695E">
          <w:rPr>
            <w:rStyle w:val="Hyperlink"/>
          </w:rPr>
          <w:t>https://sas.elluminate.com/p.jnlp?psid=2012-01-06.1024.M.CEBBE547181F8628175B0CF30C7472.vcr&amp;sid=559</w:t>
        </w:r>
      </w:hyperlink>
    </w:p>
    <w:p w:rsidR="005A25F2" w:rsidRPr="009B7591" w:rsidRDefault="005A25F2" w:rsidP="005A25F2">
      <w:r w:rsidRPr="009B7591">
        <w:t xml:space="preserve"> </w:t>
      </w:r>
    </w:p>
    <w:p w:rsidR="005A25F2" w:rsidRPr="009B7591" w:rsidRDefault="005A25F2" w:rsidP="005A25F2">
      <w:r>
        <w:lastRenderedPageBreak/>
        <w:t>J</w:t>
      </w:r>
      <w:r w:rsidRPr="009B7591">
        <w:rPr>
          <w:b/>
          <w:bCs/>
        </w:rPr>
        <w:t xml:space="preserve">anuary 13 </w:t>
      </w:r>
    </w:p>
    <w:p w:rsidR="005A25F2" w:rsidRPr="009B7591" w:rsidRDefault="005A25F2" w:rsidP="005A25F2">
      <w:r w:rsidRPr="009B7591">
        <w:t xml:space="preserve">Topic: The definition and 5 themes of citizenship. </w:t>
      </w:r>
    </w:p>
    <w:p w:rsidR="005A25F2" w:rsidRDefault="005A25F2" w:rsidP="005A25F2">
      <w:hyperlink r:id="rId9" w:history="1">
        <w:r w:rsidRPr="00B3695E">
          <w:rPr>
            <w:rStyle w:val="Hyperlink"/>
          </w:rPr>
          <w:t>https://sas.elluminate.com/p.jnlp?psid=2012-01-13.1032.M.CEBBE547181F8628175B0CF30C7472.vcr&amp;sid=559</w:t>
        </w:r>
      </w:hyperlink>
    </w:p>
    <w:p w:rsidR="005A25F2" w:rsidRDefault="005A25F2" w:rsidP="005A25F2"/>
    <w:p w:rsidR="005A25F2" w:rsidRDefault="005A25F2" w:rsidP="005A25F2">
      <w:bookmarkStart w:id="0" w:name="_GoBack"/>
      <w:r w:rsidRPr="005A25F2">
        <w:rPr>
          <w:b/>
        </w:rPr>
        <w:t>January 20:</w:t>
      </w:r>
      <w:r>
        <w:t xml:space="preserve"> </w:t>
      </w:r>
      <w:bookmarkEnd w:id="0"/>
      <w:r>
        <w:t xml:space="preserve">Mrs. </w:t>
      </w:r>
      <w:proofErr w:type="spellStart"/>
      <w:r>
        <w:t>Hett</w:t>
      </w:r>
      <w:proofErr w:type="spellEnd"/>
      <w:r>
        <w:t xml:space="preserve"> was out of the office. </w:t>
      </w:r>
    </w:p>
    <w:p w:rsidR="005A25F2" w:rsidRDefault="005A25F2" w:rsidP="005A25F2"/>
    <w:p w:rsidR="005A25F2" w:rsidRDefault="005A25F2" w:rsidP="005527A8"/>
    <w:p w:rsidR="005527A8" w:rsidRDefault="005527A8" w:rsidP="005527A8"/>
    <w:p w:rsidR="005527A8" w:rsidRDefault="005527A8" w:rsidP="005527A8"/>
    <w:p w:rsidR="005527A8" w:rsidRPr="005527A8" w:rsidRDefault="005527A8" w:rsidP="005527A8"/>
    <w:p w:rsidR="005527A8" w:rsidRDefault="005527A8" w:rsidP="005527A8"/>
    <w:p w:rsidR="005527A8" w:rsidRDefault="005527A8" w:rsidP="005527A8"/>
    <w:p w:rsidR="005527A8" w:rsidRDefault="005527A8" w:rsidP="005527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527A8" w:rsidRDefault="005527A8" w:rsidP="005527A8">
      <w:pPr>
        <w:rPr>
          <w:b/>
          <w:sz w:val="32"/>
          <w:szCs w:val="32"/>
        </w:rPr>
      </w:pPr>
    </w:p>
    <w:p w:rsidR="005527A8" w:rsidRPr="005527A8" w:rsidRDefault="005527A8" w:rsidP="005527A8">
      <w:pPr>
        <w:rPr>
          <w:b/>
          <w:sz w:val="32"/>
          <w:szCs w:val="32"/>
        </w:rPr>
      </w:pPr>
    </w:p>
    <w:sectPr w:rsidR="005527A8" w:rsidRPr="0055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8"/>
    <w:rsid w:val="005527A8"/>
    <w:rsid w:val="00574C0F"/>
    <w:rsid w:val="005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lluminate.com/p.jnlp?psid=2012-01-06.1024.M.CEBBE547181F8628175B0CF30C7472.vcr&amp;sid=5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s.elluminate.com/p.jnlp?psid=2011-11-04.1019.M.CEBBE547181F8628175B0CF30C7472.vcr&amp;sid=5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s.elluminate.com/p.jnlp?psid=2011-10-28.1033.M.CEBBE547181F8628175B0CF30C7472.vcr&amp;sid=5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s.elluminate.com/p.jnlp?psid=2011-10-14.1047.M.CEBBE547181F8628175B0CF30C7472.vcr&amp;sid=5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s.elluminate.com/p.jnlp?psid=2012-01-13.1032.M.CEBBE547181F8628175B0CF30C7472.vcr&amp;sid=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Gorman</dc:creator>
  <cp:lastModifiedBy>Amanda Gorman</cp:lastModifiedBy>
  <cp:revision>2</cp:revision>
  <dcterms:created xsi:type="dcterms:W3CDTF">2012-02-01T17:06:00Z</dcterms:created>
  <dcterms:modified xsi:type="dcterms:W3CDTF">2012-02-01T17:06:00Z</dcterms:modified>
</cp:coreProperties>
</file>