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A029C8" w14:textId="77777777" w:rsidR="00F97C98" w:rsidRDefault="001D5A9B">
      <w:r w:rsidRPr="00D17722">
        <w:rPr>
          <w:i/>
        </w:rPr>
        <w:t>Julius Caesar</w:t>
      </w:r>
      <w:r>
        <w:t xml:space="preserve"> Schedule</w:t>
      </w:r>
    </w:p>
    <w:p w14:paraId="706FC701" w14:textId="77777777" w:rsidR="001D5A9B" w:rsidRDefault="001D5A9B"/>
    <w:p w14:paraId="0B325A0B" w14:textId="290A030C" w:rsidR="001D5A9B" w:rsidRDefault="001D5A9B">
      <w:r>
        <w:t xml:space="preserve">We will meet </w:t>
      </w:r>
      <w:r w:rsidR="00285621">
        <w:t>Tuesday, Wednesday and Thursday at 1:00</w:t>
      </w:r>
      <w:r>
        <w:t>pm</w:t>
      </w:r>
      <w:r w:rsidR="00D17722">
        <w:t>.</w:t>
      </w:r>
      <w:r>
        <w:t xml:space="preserve">  Class will probably last an hour. The schedule is subject to change. I will discuss changes in class and update the website. Please </w:t>
      </w:r>
      <w:proofErr w:type="spellStart"/>
      <w:r>
        <w:t>kmail</w:t>
      </w:r>
      <w:proofErr w:type="spellEnd"/>
      <w:r>
        <w:t xml:space="preserve"> me with any questions. </w:t>
      </w:r>
    </w:p>
    <w:p w14:paraId="25B50208" w14:textId="77777777" w:rsidR="001D5A9B" w:rsidRDefault="001D5A9B"/>
    <w:p w14:paraId="2C1BC2ED" w14:textId="77777777" w:rsidR="001D5A9B" w:rsidRDefault="001D5A9B">
      <w:r>
        <w:t xml:space="preserve">We will be reading </w:t>
      </w:r>
      <w:r w:rsidR="002D45BB" w:rsidRPr="00D17722">
        <w:rPr>
          <w:i/>
        </w:rPr>
        <w:t>Julius Caesar</w:t>
      </w:r>
      <w:r w:rsidR="002D45BB">
        <w:t xml:space="preserve"> aloud in class. Students are not required to read, but encouraged to follow along and discuss. </w:t>
      </w:r>
    </w:p>
    <w:p w14:paraId="4011C5A8" w14:textId="77777777" w:rsidR="007E4438" w:rsidRDefault="007E4438"/>
    <w:p w14:paraId="04D8836B" w14:textId="77777777" w:rsidR="007E4438" w:rsidRDefault="007E4438">
      <w:r>
        <w:t xml:space="preserve">We are using the Shakespeare for Young People Julius Caesar book.  </w:t>
      </w:r>
    </w:p>
    <w:p w14:paraId="01365AFE" w14:textId="77777777" w:rsidR="002D45BB" w:rsidRDefault="002D45BB"/>
    <w:p w14:paraId="1D4D81D1" w14:textId="464469E8" w:rsidR="002D45BB" w:rsidRDefault="003021B5">
      <w:r>
        <w:t>January 21</w:t>
      </w:r>
      <w:r w:rsidR="003141D1">
        <w:t>:  Introduction and background:  Begin reading Act 1</w:t>
      </w:r>
    </w:p>
    <w:p w14:paraId="4179E39A" w14:textId="77777777" w:rsidR="00D17722" w:rsidRDefault="00D17722"/>
    <w:p w14:paraId="7C1D6485" w14:textId="4A5A9796" w:rsidR="00D17722" w:rsidRDefault="003021B5">
      <w:r>
        <w:t>January 22</w:t>
      </w:r>
      <w:r w:rsidR="00D17722">
        <w:t>:  Act</w:t>
      </w:r>
      <w:r w:rsidR="003141D1">
        <w:t xml:space="preserve"> 1 </w:t>
      </w:r>
    </w:p>
    <w:p w14:paraId="0EA6351C" w14:textId="77777777" w:rsidR="00D17722" w:rsidRDefault="00D17722"/>
    <w:p w14:paraId="19503124" w14:textId="1F509515" w:rsidR="00D17722" w:rsidRDefault="003021B5">
      <w:r>
        <w:t>January 23</w:t>
      </w:r>
      <w:r w:rsidR="00D17722">
        <w:t xml:space="preserve">:  </w:t>
      </w:r>
      <w:r w:rsidR="00285621">
        <w:t>Act 2</w:t>
      </w:r>
      <w:r>
        <w:t xml:space="preserve"> </w:t>
      </w:r>
    </w:p>
    <w:p w14:paraId="3479EDDF" w14:textId="77777777" w:rsidR="00D17722" w:rsidRDefault="00D17722"/>
    <w:p w14:paraId="44A75BE7" w14:textId="0ECBB948" w:rsidR="00D17722" w:rsidRDefault="003021B5">
      <w:r>
        <w:t>January 24:  Act 3</w:t>
      </w:r>
      <w:bookmarkStart w:id="0" w:name="_GoBack"/>
      <w:bookmarkEnd w:id="0"/>
    </w:p>
    <w:p w14:paraId="637D893A" w14:textId="77777777" w:rsidR="00D17722" w:rsidRDefault="00D17722"/>
    <w:p w14:paraId="62066DE1" w14:textId="1D4772B8" w:rsidR="00D17722" w:rsidRDefault="005823AE">
      <w:r>
        <w:t>January 28:  No Class</w:t>
      </w:r>
    </w:p>
    <w:p w14:paraId="2BB23B96" w14:textId="77777777" w:rsidR="00D17722" w:rsidRDefault="00D17722"/>
    <w:p w14:paraId="6FA4C414" w14:textId="3FAB7114" w:rsidR="00D17722" w:rsidRDefault="00EB1EE9">
      <w:r>
        <w:t xml:space="preserve">January 29:  </w:t>
      </w:r>
      <w:r w:rsidR="005823AE">
        <w:t>Act 4</w:t>
      </w:r>
    </w:p>
    <w:p w14:paraId="034F5602" w14:textId="77777777" w:rsidR="003141D1" w:rsidRDefault="003141D1"/>
    <w:p w14:paraId="31CA0BC0" w14:textId="21C6FD00" w:rsidR="003141D1" w:rsidRDefault="003021B5">
      <w:r>
        <w:t>January 30</w:t>
      </w:r>
      <w:r w:rsidR="003141D1">
        <w:t xml:space="preserve">:  </w:t>
      </w:r>
      <w:r w:rsidR="00EB1EE9">
        <w:t>Act 5</w:t>
      </w:r>
    </w:p>
    <w:p w14:paraId="1F032443" w14:textId="77777777" w:rsidR="00D17722" w:rsidRDefault="00D17722"/>
    <w:p w14:paraId="59099649" w14:textId="0A75F560" w:rsidR="00D17722" w:rsidRDefault="00285621">
      <w:r>
        <w:t>January 29</w:t>
      </w:r>
      <w:r w:rsidR="003141D1">
        <w:t>:  Discuss</w:t>
      </w:r>
    </w:p>
    <w:p w14:paraId="5FD763C8" w14:textId="77777777" w:rsidR="00D17722" w:rsidRDefault="00D17722"/>
    <w:p w14:paraId="6A531507" w14:textId="77777777" w:rsidR="00285621" w:rsidRDefault="00285621"/>
    <w:sectPr w:rsidR="00285621" w:rsidSect="00F97C9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A9B"/>
    <w:rsid w:val="000330CA"/>
    <w:rsid w:val="001D5A9B"/>
    <w:rsid w:val="00285621"/>
    <w:rsid w:val="002D45BB"/>
    <w:rsid w:val="003021B5"/>
    <w:rsid w:val="003141D1"/>
    <w:rsid w:val="005823AE"/>
    <w:rsid w:val="007E4438"/>
    <w:rsid w:val="00B2695E"/>
    <w:rsid w:val="00D17722"/>
    <w:rsid w:val="00DF1883"/>
    <w:rsid w:val="00EB1EE9"/>
    <w:rsid w:val="00F9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97AD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97</Words>
  <Characters>558</Characters>
  <Application>Microsoft Macintosh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Gorman</dc:creator>
  <cp:keywords/>
  <dc:description/>
  <cp:lastModifiedBy>Amanda Gorman</cp:lastModifiedBy>
  <cp:revision>8</cp:revision>
  <dcterms:created xsi:type="dcterms:W3CDTF">2014-01-06T13:05:00Z</dcterms:created>
  <dcterms:modified xsi:type="dcterms:W3CDTF">2014-01-23T18:33:00Z</dcterms:modified>
</cp:coreProperties>
</file>