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F0" w:rsidRDefault="00AE4A00" w:rsidP="00E40FF0">
      <w:pPr>
        <w:jc w:val="center"/>
        <w:rPr>
          <w:rFonts w:ascii="Bauhaus 93" w:hAnsi="Bauhaus 93"/>
          <w:sz w:val="32"/>
          <w:szCs w:val="32"/>
          <w:u w:val="single"/>
        </w:rPr>
      </w:pPr>
      <w:r w:rsidRPr="00AE4A00">
        <w:rPr>
          <w:rFonts w:ascii="Bauhaus 93" w:hAnsi="Bauhaus 93"/>
          <w:sz w:val="32"/>
          <w:szCs w:val="32"/>
          <w:u w:val="single"/>
        </w:rPr>
        <w:t xml:space="preserve">Mrs. Brown’s </w:t>
      </w:r>
      <w:r w:rsidR="00063511" w:rsidRPr="00AE4A00">
        <w:rPr>
          <w:rFonts w:ascii="Bauhaus 93" w:hAnsi="Bauhaus 93"/>
          <w:sz w:val="32"/>
          <w:szCs w:val="32"/>
          <w:u w:val="single"/>
        </w:rPr>
        <w:t>Physical</w:t>
      </w:r>
      <w:r w:rsidRPr="00AE4A00">
        <w:rPr>
          <w:rFonts w:ascii="Bauhaus 93" w:hAnsi="Bauhaus 93"/>
          <w:sz w:val="32"/>
          <w:szCs w:val="32"/>
          <w:u w:val="single"/>
        </w:rPr>
        <w:t xml:space="preserve"> Science Blackboard Recording Links:</w:t>
      </w:r>
    </w:p>
    <w:p w:rsidR="00AE4A00" w:rsidRPr="00AE4A00" w:rsidRDefault="00AE4A00" w:rsidP="00E40FF0">
      <w:pPr>
        <w:jc w:val="center"/>
        <w:rPr>
          <w:rFonts w:ascii="Bauhaus 93" w:hAnsi="Bauhaus 93"/>
          <w:sz w:val="32"/>
          <w:szCs w:val="32"/>
          <w:u w:val="single"/>
        </w:rPr>
      </w:pPr>
    </w:p>
    <w:p w:rsidR="00AB62C8" w:rsidRDefault="00063511">
      <w:r>
        <w:t>Unit 2: Lesson 1-5(9/26</w:t>
      </w:r>
      <w:r w:rsidR="00E40FF0">
        <w:t>/13)</w:t>
      </w:r>
    </w:p>
    <w:p w:rsidR="00651180" w:rsidRDefault="00295682" w:rsidP="00651180">
      <w:pPr>
        <w:pStyle w:val="PlainText"/>
      </w:pPr>
      <w:hyperlink r:id="rId4" w:history="1">
        <w:r w:rsidR="00651180">
          <w:rPr>
            <w:rStyle w:val="Hyperlink"/>
          </w:rPr>
          <w:t>https://sas.elluminate.com/p.jnlp?psid=2013-09-26.1241.M.CE19F434D56E599313E9D05729AAD2.vcr&amp;sid=559</w:t>
        </w:r>
      </w:hyperlink>
    </w:p>
    <w:p w:rsidR="00E40FF0" w:rsidRDefault="00E40FF0"/>
    <w:p w:rsidR="0021251F" w:rsidRDefault="0021251F">
      <w:r>
        <w:t>Unit 2: Lesson 6-9 (10/3/13)</w:t>
      </w:r>
    </w:p>
    <w:p w:rsidR="0021251F" w:rsidRDefault="00295682" w:rsidP="0021251F">
      <w:pPr>
        <w:pStyle w:val="PlainText"/>
      </w:pPr>
      <w:hyperlink r:id="rId5" w:history="1">
        <w:r w:rsidR="0021251F">
          <w:rPr>
            <w:rStyle w:val="Hyperlink"/>
          </w:rPr>
          <w:t>https://sas.elluminate.com/p.jnlp?psid=2013-10-03.1239.M.CE19F434D56E599313E9D05729AAD2.vcr&amp;sid=559</w:t>
        </w:r>
      </w:hyperlink>
    </w:p>
    <w:p w:rsidR="0021251F" w:rsidRDefault="0021251F"/>
    <w:p w:rsidR="00BA0C34" w:rsidRDefault="00BA0C34">
      <w:r>
        <w:t>Unit 3: Lesson 1-3 (10/10/13)</w:t>
      </w:r>
    </w:p>
    <w:p w:rsidR="00BA0C34" w:rsidRDefault="00295682" w:rsidP="00BA0C34">
      <w:pPr>
        <w:pStyle w:val="PlainText"/>
      </w:pPr>
      <w:hyperlink r:id="rId6" w:history="1">
        <w:r w:rsidR="00BA0C34">
          <w:rPr>
            <w:rStyle w:val="Hyperlink"/>
          </w:rPr>
          <w:t>https://sas.elluminate.com/p.jnlp?psid=2013-10-10.1237.M.CE19F434D56E599313E9D05729AAD2.vcr&amp;sid=559</w:t>
        </w:r>
      </w:hyperlink>
    </w:p>
    <w:p w:rsidR="00BA0C34" w:rsidRDefault="00BA0C34"/>
    <w:p w:rsidR="00D37411" w:rsidRDefault="00D37411">
      <w:r>
        <w:t>Unit 3: Lesson 5-6 (10/17/13)</w:t>
      </w:r>
    </w:p>
    <w:p w:rsidR="00D37411" w:rsidRDefault="00295682" w:rsidP="00D37411">
      <w:pPr>
        <w:pStyle w:val="PlainText"/>
      </w:pPr>
      <w:hyperlink r:id="rId7" w:history="1">
        <w:r w:rsidR="00D37411">
          <w:rPr>
            <w:rStyle w:val="Hyperlink"/>
          </w:rPr>
          <w:t>https://sas.elluminate.com/p.jnlp?psid=2013-10-17.1222.M.CE19F434D56E599313E9D05729AAD2.vcr&amp;sid=559</w:t>
        </w:r>
      </w:hyperlink>
    </w:p>
    <w:p w:rsidR="00D37411" w:rsidRDefault="00D37411"/>
    <w:p w:rsidR="001F2083" w:rsidRDefault="001F2083">
      <w:r>
        <w:t>Unit 3:  Lesson 7-11 (10/24/13)</w:t>
      </w:r>
    </w:p>
    <w:p w:rsidR="001F2083" w:rsidRPr="001F2083" w:rsidRDefault="001F2083">
      <w:pPr>
        <w:rPr>
          <w:color w:val="FF0000"/>
        </w:rPr>
      </w:pPr>
      <w:r w:rsidRPr="001F2083">
        <w:rPr>
          <w:color w:val="FF0000"/>
        </w:rPr>
        <w:t>Class postponed due to family illness.</w:t>
      </w:r>
    </w:p>
    <w:p w:rsidR="001F2083" w:rsidRDefault="001F2083"/>
    <w:p w:rsidR="00E1325A" w:rsidRDefault="00E1325A">
      <w:r>
        <w:t>Unit 3: Lesson 7-14 (10/31/13)</w:t>
      </w:r>
    </w:p>
    <w:p w:rsidR="00E1325A" w:rsidRDefault="00295682" w:rsidP="00E1325A">
      <w:pPr>
        <w:pStyle w:val="PlainText"/>
      </w:pPr>
      <w:hyperlink r:id="rId8" w:history="1">
        <w:r w:rsidR="00E1325A">
          <w:rPr>
            <w:rStyle w:val="Hyperlink"/>
          </w:rPr>
          <w:t>https://sas.elluminate.com/p.jnlp?psid=2013-10-31.1130.M.CE19F434D56E599313E9D05729AAD2.vcr&amp;sid=559</w:t>
        </w:r>
      </w:hyperlink>
    </w:p>
    <w:p w:rsidR="00E1325A" w:rsidRDefault="00E1325A"/>
    <w:p w:rsidR="001F2083" w:rsidRDefault="001F2083">
      <w:r>
        <w:t>Unit 3: Lesson 9-14 Review (11/7/13)</w:t>
      </w:r>
    </w:p>
    <w:p w:rsidR="001F2083" w:rsidRDefault="00295682" w:rsidP="001F2083">
      <w:pPr>
        <w:pStyle w:val="PlainText"/>
      </w:pPr>
      <w:hyperlink r:id="rId9" w:history="1">
        <w:r w:rsidR="001F2083">
          <w:rPr>
            <w:rStyle w:val="Hyperlink"/>
          </w:rPr>
          <w:t>https://sas.elluminate.com/p.jnlp?psid=2013-11-07.1219.M.CE19F434D56E599313E9D05729AAD2.vcr&amp;sid=559</w:t>
        </w:r>
      </w:hyperlink>
    </w:p>
    <w:p w:rsidR="001F2083" w:rsidRDefault="001F2083"/>
    <w:p w:rsidR="001F2083" w:rsidRDefault="001F2083">
      <w:r>
        <w:t>Unit 4: Lesson 1-3 (11/14/13)</w:t>
      </w:r>
    </w:p>
    <w:p w:rsidR="003E49DD" w:rsidRDefault="00295682" w:rsidP="003E49DD">
      <w:pPr>
        <w:pStyle w:val="PlainText"/>
      </w:pPr>
      <w:hyperlink r:id="rId10" w:history="1">
        <w:r w:rsidR="003E49DD">
          <w:rPr>
            <w:rStyle w:val="Hyperlink"/>
          </w:rPr>
          <w:t>https://sas.elluminate.com/p.jnlp?psid=2013-11-14.1221.M.CE19F434D56E599313E9D05729AAD2.vcr&amp;sid=559</w:t>
        </w:r>
      </w:hyperlink>
    </w:p>
    <w:p w:rsidR="001F2083" w:rsidRDefault="001F2083"/>
    <w:p w:rsidR="004636CF" w:rsidRDefault="004636CF">
      <w:r>
        <w:lastRenderedPageBreak/>
        <w:t>Unit 4: Lesson 6-10 (11/21/13)</w:t>
      </w:r>
    </w:p>
    <w:p w:rsidR="004636CF" w:rsidRDefault="00295682" w:rsidP="004636CF">
      <w:pPr>
        <w:pStyle w:val="PlainText"/>
      </w:pPr>
      <w:hyperlink r:id="rId11" w:history="1">
        <w:r w:rsidR="004636CF">
          <w:rPr>
            <w:rStyle w:val="Hyperlink"/>
          </w:rPr>
          <w:t>https://sas.elluminate.com/p.jnlp?psid=2013-11-21.1233.M.CE19F434D56E599313E9D05729AAD2.vcr&amp;sid=559</w:t>
        </w:r>
      </w:hyperlink>
    </w:p>
    <w:p w:rsidR="004636CF" w:rsidRDefault="004636CF"/>
    <w:p w:rsidR="00B24274" w:rsidRDefault="00B24274" w:rsidP="00B24274">
      <w:r>
        <w:t>Unit 4: Lesson 9-11 (12/5/13)</w:t>
      </w:r>
    </w:p>
    <w:p w:rsidR="00B24274" w:rsidRDefault="00295682" w:rsidP="00B24274">
      <w:pPr>
        <w:pStyle w:val="PlainText"/>
      </w:pPr>
      <w:hyperlink r:id="rId12" w:history="1">
        <w:r w:rsidR="00B24274">
          <w:rPr>
            <w:rStyle w:val="Hyperlink"/>
          </w:rPr>
          <w:t>https://sas.elluminate.com/p.jnlp?psid=2013-12-05.1211.M.CE19F434D56E599313E9D05729AAD2.vcr&amp;sid=559</w:t>
        </w:r>
      </w:hyperlink>
    </w:p>
    <w:p w:rsidR="00B24274" w:rsidRDefault="00B24274" w:rsidP="00B24274"/>
    <w:p w:rsidR="00B24274" w:rsidRDefault="00B24274" w:rsidP="00B24274">
      <w:r>
        <w:t>Unit 4: Lesson 12-13 (12/12/13)</w:t>
      </w:r>
    </w:p>
    <w:p w:rsidR="00B24274" w:rsidRDefault="00295682" w:rsidP="00B24274">
      <w:pPr>
        <w:pStyle w:val="PlainText"/>
        <w:rPr>
          <w:rStyle w:val="Hyperlink"/>
        </w:rPr>
      </w:pPr>
      <w:hyperlink r:id="rId13" w:history="1">
        <w:r w:rsidR="00B24274">
          <w:rPr>
            <w:rStyle w:val="Hyperlink"/>
          </w:rPr>
          <w:t>https://sas.elluminate.com/p.jnlp?psid=2013-12-12.1238.M.CE19F434D56E599313E9D05729AAD2.vcr&amp;sid=559</w:t>
        </w:r>
      </w:hyperlink>
    </w:p>
    <w:p w:rsidR="00D918FE" w:rsidRDefault="00D918FE" w:rsidP="00B24274">
      <w:pPr>
        <w:pStyle w:val="PlainText"/>
        <w:rPr>
          <w:rStyle w:val="Hyperlink"/>
        </w:rPr>
      </w:pPr>
    </w:p>
    <w:p w:rsidR="00D918FE" w:rsidRDefault="00D918FE" w:rsidP="00B24274">
      <w:pPr>
        <w:pStyle w:val="PlainText"/>
      </w:pPr>
    </w:p>
    <w:p w:rsidR="00D918FE" w:rsidRDefault="00D918FE" w:rsidP="00D918FE">
      <w:r>
        <w:t>Unit 10: Lesson 1-3 (1/9/13)</w:t>
      </w:r>
    </w:p>
    <w:p w:rsidR="00D918FE" w:rsidRDefault="00295682" w:rsidP="00D918FE">
      <w:pPr>
        <w:pStyle w:val="PlainText"/>
      </w:pPr>
      <w:hyperlink r:id="rId14" w:history="1">
        <w:r w:rsidR="00D918FE">
          <w:rPr>
            <w:rStyle w:val="Hyperlink"/>
          </w:rPr>
          <w:t>https://sas.elluminate.com/p.jnlp?psid=2014-01-09.1010.M.CE19F434D56E599313E9D05729AAD2.vcr&amp;sid=559</w:t>
        </w:r>
      </w:hyperlink>
    </w:p>
    <w:p w:rsidR="00D918FE" w:rsidRDefault="00D918FE" w:rsidP="00D918FE"/>
    <w:p w:rsidR="00D918FE" w:rsidRDefault="00D918FE" w:rsidP="00D918FE">
      <w:r>
        <w:t>Unit 10: Lesson 4-8 (1/16/13)</w:t>
      </w:r>
    </w:p>
    <w:p w:rsidR="00D918FE" w:rsidRDefault="00295682" w:rsidP="00D918FE">
      <w:pPr>
        <w:pStyle w:val="PlainText"/>
      </w:pPr>
      <w:hyperlink r:id="rId15" w:history="1">
        <w:r w:rsidR="00D918FE">
          <w:rPr>
            <w:rStyle w:val="Hyperlink"/>
          </w:rPr>
          <w:t>https://sas.elluminate.com/p.jnlp?psid=2014-01-16.1256.M.CE19F434D56E599313E9D05729AAD2.vcr&amp;sid=559</w:t>
        </w:r>
      </w:hyperlink>
    </w:p>
    <w:p w:rsidR="00D918FE" w:rsidRDefault="00D918FE" w:rsidP="00D918FE"/>
    <w:p w:rsidR="001A6A10" w:rsidRDefault="001A6A10" w:rsidP="001A6A10">
      <w:r>
        <w:t xml:space="preserve">Unit 6: Lesson 1-3 (1/23/13) </w:t>
      </w:r>
    </w:p>
    <w:p w:rsidR="00587AB2" w:rsidRDefault="00295682" w:rsidP="00587AB2">
      <w:pPr>
        <w:pStyle w:val="PlainText"/>
      </w:pPr>
      <w:hyperlink r:id="rId16" w:history="1">
        <w:r w:rsidR="00587AB2">
          <w:rPr>
            <w:rStyle w:val="Hyperlink"/>
          </w:rPr>
          <w:t>https://sas.elluminate.com/p.jnlp?psid=2014-01-23.1230.M.CE19F434D56E599313E9D05729AAD2.vcr&amp;sid=559</w:t>
        </w:r>
      </w:hyperlink>
    </w:p>
    <w:p w:rsidR="00587AB2" w:rsidRDefault="00587AB2" w:rsidP="001A6A10"/>
    <w:p w:rsidR="00EE1FF6" w:rsidRDefault="00EE1FF6" w:rsidP="00EE1FF6">
      <w:r>
        <w:t xml:space="preserve">Unit 6: Lesson 4, 7 &amp; 8 (1/30/13) </w:t>
      </w:r>
    </w:p>
    <w:p w:rsidR="00E6365F" w:rsidRDefault="00295682" w:rsidP="00E6365F">
      <w:pPr>
        <w:pStyle w:val="PlainText"/>
      </w:pPr>
      <w:hyperlink r:id="rId17" w:history="1">
        <w:r w:rsidR="00E6365F">
          <w:rPr>
            <w:rStyle w:val="Hyperlink"/>
          </w:rPr>
          <w:t>https://sas.elluminate.com/p.jnlp?psid=2014-01-30.0944.M.CE19F434D56E599313E9D05729AAD2.vcr&amp;sid=559</w:t>
        </w:r>
      </w:hyperlink>
    </w:p>
    <w:p w:rsidR="00EE1FF6" w:rsidRDefault="00EE1FF6" w:rsidP="001A6A10"/>
    <w:p w:rsidR="009E00BA" w:rsidRDefault="00306C1E" w:rsidP="00306C1E">
      <w:pPr>
        <w:tabs>
          <w:tab w:val="left" w:pos="3930"/>
        </w:tabs>
      </w:pPr>
      <w:r>
        <w:t>Unit 6: Lesson 9, 11</w:t>
      </w:r>
      <w:r w:rsidR="00AA48AA">
        <w:t xml:space="preserve">, &amp; 12 </w:t>
      </w:r>
      <w:r w:rsidR="009E00BA">
        <w:t xml:space="preserve"> (2/6/13) </w:t>
      </w:r>
      <w:r>
        <w:tab/>
      </w:r>
    </w:p>
    <w:p w:rsidR="00306C1E" w:rsidRDefault="00295682" w:rsidP="00306C1E">
      <w:pPr>
        <w:pStyle w:val="PlainText"/>
      </w:pPr>
      <w:hyperlink r:id="rId18" w:history="1">
        <w:r w:rsidR="00306C1E">
          <w:rPr>
            <w:rStyle w:val="Hyperlink"/>
          </w:rPr>
          <w:t>https://sas.elluminate.com/p.jnlp?psid=2014-02-06.1233.M.CE19F434D56E599313E9D05729AAD2.vcr&amp;sid=559</w:t>
        </w:r>
      </w:hyperlink>
    </w:p>
    <w:p w:rsidR="00306C1E" w:rsidRDefault="00306C1E" w:rsidP="00306C1E">
      <w:pPr>
        <w:tabs>
          <w:tab w:val="left" w:pos="3930"/>
        </w:tabs>
      </w:pPr>
    </w:p>
    <w:p w:rsidR="001A6A10" w:rsidRPr="00037EB2" w:rsidRDefault="00037EB2" w:rsidP="00D918FE">
      <w:r>
        <w:t>Unit 7: Lesson 1-3 (2/13/13)</w:t>
      </w:r>
    </w:p>
    <w:p w:rsidR="00D40207" w:rsidRDefault="00295682" w:rsidP="00D40207">
      <w:pPr>
        <w:pStyle w:val="PlainText"/>
      </w:pPr>
      <w:hyperlink r:id="rId19" w:history="1">
        <w:r w:rsidR="00D40207">
          <w:rPr>
            <w:rStyle w:val="Hyperlink"/>
          </w:rPr>
          <w:t>https://sas.elluminate.com/p.jnlp?psid=2014-02-13.1218.M.CE19F434D56E599313E9D05729AAD2.vcr&amp;sid=559</w:t>
        </w:r>
      </w:hyperlink>
    </w:p>
    <w:p w:rsidR="00B24274" w:rsidRDefault="00B24274" w:rsidP="00B24274"/>
    <w:p w:rsidR="00293A89" w:rsidRDefault="00293A89" w:rsidP="00293A89">
      <w:r>
        <w:lastRenderedPageBreak/>
        <w:t>2/20/13-No Class Scheduled.</w:t>
      </w:r>
    </w:p>
    <w:p w:rsidR="007459B5" w:rsidRDefault="007459B5" w:rsidP="00293A89"/>
    <w:p w:rsidR="00207770" w:rsidRPr="00037EB2" w:rsidRDefault="00207770" w:rsidP="00207770">
      <w:r>
        <w:t>Unit 7: Lesson 6-7 (2/27/13)</w:t>
      </w:r>
    </w:p>
    <w:p w:rsidR="00DA34A3" w:rsidRDefault="00295682" w:rsidP="00DA34A3">
      <w:pPr>
        <w:pStyle w:val="PlainText"/>
      </w:pPr>
      <w:hyperlink r:id="rId20" w:history="1">
        <w:r w:rsidR="00DA34A3">
          <w:rPr>
            <w:rStyle w:val="Hyperlink"/>
          </w:rPr>
          <w:t>https://sas.elluminate.com/p.jnlp?psid=2014-02-27.1128.M.CE19F434D56E599313E9D05729AAD2.vcr&amp;sid=559</w:t>
        </w:r>
      </w:hyperlink>
    </w:p>
    <w:p w:rsidR="00207770" w:rsidRDefault="00207770" w:rsidP="00293A89"/>
    <w:p w:rsidR="00DA34A3" w:rsidRDefault="00DA34A3" w:rsidP="00DA34A3">
      <w:r>
        <w:t>Unit 8: Lesson 1-3 (3/</w:t>
      </w:r>
      <w:r w:rsidR="00C70D97">
        <w:t>6</w:t>
      </w:r>
      <w:r>
        <w:t>/13)</w:t>
      </w:r>
    </w:p>
    <w:p w:rsidR="00C70D97" w:rsidRDefault="00295682" w:rsidP="00C70D97">
      <w:pPr>
        <w:pStyle w:val="PlainText"/>
      </w:pPr>
      <w:hyperlink r:id="rId21" w:history="1">
        <w:r w:rsidR="00C70D97">
          <w:rPr>
            <w:rStyle w:val="Hyperlink"/>
          </w:rPr>
          <w:t>https://sas.elluminate.com/p.jnlp?psid=2014-03-06.1134.M.CE19F434D56E599313E9D05729AAD2.vcr&amp;sid=559</w:t>
        </w:r>
      </w:hyperlink>
    </w:p>
    <w:p w:rsidR="00C70D97" w:rsidRPr="00037EB2" w:rsidRDefault="00C70D97" w:rsidP="00DA34A3"/>
    <w:p w:rsidR="00295682" w:rsidRDefault="00295682" w:rsidP="00295682">
      <w:r>
        <w:t>Unit 8: Lesson 6, 7 &amp; 9 (4</w:t>
      </w:r>
      <w:r>
        <w:t>/</w:t>
      </w:r>
      <w:r>
        <w:t>3</w:t>
      </w:r>
      <w:r>
        <w:t>/13)</w:t>
      </w:r>
    </w:p>
    <w:p w:rsidR="00295682" w:rsidRDefault="00295682" w:rsidP="00295682">
      <w:pPr>
        <w:pStyle w:val="PlainText"/>
      </w:pPr>
      <w:hyperlink r:id="rId22" w:history="1">
        <w:r>
          <w:rPr>
            <w:rStyle w:val="Hyperlink"/>
          </w:rPr>
          <w:t>https://sas.elluminate.com/p.jnlp?psid=2014-04-03.0835.M.CE19F434D56E599313E9D05729AAD2.vcr&amp;sid=559</w:t>
        </w:r>
      </w:hyperlink>
    </w:p>
    <w:p w:rsidR="00DA34A3" w:rsidRPr="00037EB2" w:rsidRDefault="00DA34A3" w:rsidP="00293A89"/>
    <w:p w:rsidR="00293A89" w:rsidRPr="00293A89" w:rsidRDefault="00293A89" w:rsidP="00B24274">
      <w:pPr>
        <w:rPr>
          <w:b/>
        </w:rPr>
      </w:pPr>
    </w:p>
    <w:p w:rsidR="00B24274" w:rsidRDefault="00B24274" w:rsidP="00B24274"/>
    <w:p w:rsidR="00B24274" w:rsidRDefault="00B24274">
      <w:bookmarkStart w:id="0" w:name="_GoBack"/>
      <w:bookmarkEnd w:id="0"/>
    </w:p>
    <w:sectPr w:rsidR="00B24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F0"/>
    <w:rsid w:val="00037EB2"/>
    <w:rsid w:val="00063511"/>
    <w:rsid w:val="001A6A10"/>
    <w:rsid w:val="001F2083"/>
    <w:rsid w:val="00207770"/>
    <w:rsid w:val="0021251F"/>
    <w:rsid w:val="00293A89"/>
    <w:rsid w:val="00295682"/>
    <w:rsid w:val="00306C1E"/>
    <w:rsid w:val="003E49DD"/>
    <w:rsid w:val="004636CF"/>
    <w:rsid w:val="00587AB2"/>
    <w:rsid w:val="00651180"/>
    <w:rsid w:val="007459B5"/>
    <w:rsid w:val="009E00BA"/>
    <w:rsid w:val="00AA48AA"/>
    <w:rsid w:val="00AB62C8"/>
    <w:rsid w:val="00AE4A00"/>
    <w:rsid w:val="00B24274"/>
    <w:rsid w:val="00BA0C34"/>
    <w:rsid w:val="00C70D97"/>
    <w:rsid w:val="00D37411"/>
    <w:rsid w:val="00D40207"/>
    <w:rsid w:val="00D918FE"/>
    <w:rsid w:val="00DA34A3"/>
    <w:rsid w:val="00E1325A"/>
    <w:rsid w:val="00E40FF0"/>
    <w:rsid w:val="00E6365F"/>
    <w:rsid w:val="00E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E1300-0C79-49A4-92EA-0789D5DA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0FF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0FF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0FF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.elluminate.com/p.jnlp?psid=2013-10-31.1130.M.CE19F434D56E599313E9D05729AAD2.vcr&amp;sid=559" TargetMode="External"/><Relationship Id="rId13" Type="http://schemas.openxmlformats.org/officeDocument/2006/relationships/hyperlink" Target="https://sas.elluminate.com/p.jnlp?psid=2013-12-12.1238.M.CE19F434D56E599313E9D05729AAD2.vcr&amp;sid=559" TargetMode="External"/><Relationship Id="rId18" Type="http://schemas.openxmlformats.org/officeDocument/2006/relationships/hyperlink" Target="https://sas.elluminate.com/p.jnlp?psid=2014-02-06.1233.M.CE19F434D56E599313E9D05729AAD2.vcr&amp;sid=55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as.elluminate.com/p.jnlp?psid=2014-03-06.1134.M.CE19F434D56E599313E9D05729AAD2.vcr&amp;sid=559" TargetMode="External"/><Relationship Id="rId7" Type="http://schemas.openxmlformats.org/officeDocument/2006/relationships/hyperlink" Target="https://sas.elluminate.com/p.jnlp?psid=2013-10-17.1222.M.CE19F434D56E599313E9D05729AAD2.vcr&amp;sid=559" TargetMode="External"/><Relationship Id="rId12" Type="http://schemas.openxmlformats.org/officeDocument/2006/relationships/hyperlink" Target="https://sas.elluminate.com/p.jnlp?psid=2013-12-05.1211.M.CE19F434D56E599313E9D05729AAD2.vcr&amp;sid=559" TargetMode="External"/><Relationship Id="rId17" Type="http://schemas.openxmlformats.org/officeDocument/2006/relationships/hyperlink" Target="https://sas.elluminate.com/p.jnlp?psid=2014-01-30.0944.M.CE19F434D56E599313E9D05729AAD2.vcr&amp;sid=5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as.elluminate.com/p.jnlp?psid=2014-01-23.1230.M.CE19F434D56E599313E9D05729AAD2.vcr&amp;sid=559" TargetMode="External"/><Relationship Id="rId20" Type="http://schemas.openxmlformats.org/officeDocument/2006/relationships/hyperlink" Target="https://sas.elluminate.com/p.jnlp?psid=2014-02-27.1128.M.CE19F434D56E599313E9D05729AAD2.vcr&amp;sid=559" TargetMode="External"/><Relationship Id="rId1" Type="http://schemas.openxmlformats.org/officeDocument/2006/relationships/styles" Target="styles.xml"/><Relationship Id="rId6" Type="http://schemas.openxmlformats.org/officeDocument/2006/relationships/hyperlink" Target="https://sas.elluminate.com/p.jnlp?psid=2013-10-10.1237.M.CE19F434D56E599313E9D05729AAD2.vcr&amp;sid=559" TargetMode="External"/><Relationship Id="rId11" Type="http://schemas.openxmlformats.org/officeDocument/2006/relationships/hyperlink" Target="https://sas.elluminate.com/p.jnlp?psid=2013-11-21.1233.M.CE19F434D56E599313E9D05729AAD2.vcr&amp;sid=55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as.elluminate.com/p.jnlp?psid=2013-10-03.1239.M.CE19F434D56E599313E9D05729AAD2.vcr&amp;sid=559" TargetMode="External"/><Relationship Id="rId15" Type="http://schemas.openxmlformats.org/officeDocument/2006/relationships/hyperlink" Target="https://sas.elluminate.com/p.jnlp?psid=2014-01-16.1256.M.CE19F434D56E599313E9D05729AAD2.vcr&amp;sid=55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as.elluminate.com/p.jnlp?psid=2013-11-14.1221.M.CE19F434D56E599313E9D05729AAD2.vcr&amp;sid=559" TargetMode="External"/><Relationship Id="rId19" Type="http://schemas.openxmlformats.org/officeDocument/2006/relationships/hyperlink" Target="https://sas.elluminate.com/p.jnlp?psid=2014-02-13.1218.M.CE19F434D56E599313E9D05729AAD2.vcr&amp;sid=559" TargetMode="External"/><Relationship Id="rId4" Type="http://schemas.openxmlformats.org/officeDocument/2006/relationships/hyperlink" Target="https://sas.elluminate.com/p.jnlp?psid=2013-09-26.1241.M.CE19F434D56E599313E9D05729AAD2.vcr&amp;sid=559" TargetMode="External"/><Relationship Id="rId9" Type="http://schemas.openxmlformats.org/officeDocument/2006/relationships/hyperlink" Target="https://sas.elluminate.com/p.jnlp?psid=2013-11-07.1219.M.CE19F434D56E599313E9D05729AAD2.vcr&amp;sid=559" TargetMode="External"/><Relationship Id="rId14" Type="http://schemas.openxmlformats.org/officeDocument/2006/relationships/hyperlink" Target="https://sas.elluminate.com/p.jnlp?psid=2014-01-09.1010.M.CE19F434D56E599313E9D05729AAD2.vcr&amp;sid=559" TargetMode="External"/><Relationship Id="rId22" Type="http://schemas.openxmlformats.org/officeDocument/2006/relationships/hyperlink" Target="https://sas.elluminate.com/p.jnlp?psid=2014-04-03.0835.M.CE19F434D56E599313E9D05729AAD2.vcr&amp;sid=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nesbitt-brown</dc:creator>
  <cp:keywords/>
  <dc:description/>
  <cp:lastModifiedBy>jill nesbitt-brown</cp:lastModifiedBy>
  <cp:revision>29</cp:revision>
  <dcterms:created xsi:type="dcterms:W3CDTF">2013-09-26T18:47:00Z</dcterms:created>
  <dcterms:modified xsi:type="dcterms:W3CDTF">2014-04-04T15:13:00Z</dcterms:modified>
</cp:coreProperties>
</file>